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1D09" w:rsidRPr="00F26CB7" w:rsidRDefault="00605E76">
      <w:pPr>
        <w:spacing w:line="360" w:lineRule="auto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F26CB7">
        <w:rPr>
          <w:rFonts w:ascii="黑体" w:eastAsia="黑体" w:hAnsi="黑体" w:hint="eastAsia"/>
          <w:b/>
          <w:color w:val="000000" w:themeColor="text1"/>
          <w:sz w:val="32"/>
          <w:szCs w:val="32"/>
        </w:rPr>
        <w:t>2016年立命馆日本企业商业创新项目报名表</w:t>
      </w:r>
    </w:p>
    <w:tbl>
      <w:tblPr>
        <w:tblW w:w="107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24"/>
        <w:gridCol w:w="720"/>
        <w:gridCol w:w="720"/>
        <w:gridCol w:w="720"/>
        <w:gridCol w:w="126"/>
        <w:gridCol w:w="1494"/>
        <w:gridCol w:w="900"/>
        <w:gridCol w:w="1258"/>
        <w:gridCol w:w="722"/>
        <w:gridCol w:w="718"/>
        <w:gridCol w:w="394"/>
        <w:gridCol w:w="1744"/>
      </w:tblGrid>
      <w:tr w:rsidR="007B1D09" w:rsidRPr="00EE3380" w:rsidTr="00F26CB7">
        <w:trPr>
          <w:trHeight w:val="567"/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szCs w:val="21"/>
              </w:rPr>
              <w:t>个 人 信 息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姓    名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5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57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 w:rsidRPr="00EE3380">
              <w:rPr>
                <w:rFonts w:ascii="黑体" w:eastAsia="黑体" w:hAnsi="黑体" w:hint="eastAsia"/>
                <w:color w:val="999999"/>
                <w:szCs w:val="21"/>
              </w:rPr>
              <w:t>&lt;请确保所填拼音与护照信息一致&gt;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 w:rsidRPr="00EE3380">
              <w:rPr>
                <w:rFonts w:ascii="黑体" w:eastAsia="黑体" w:hAnsi="黑体" w:hint="eastAsia"/>
                <w:color w:val="999999"/>
                <w:szCs w:val="21"/>
              </w:rPr>
              <w:t>&lt;请确保所填生日与护照信息一致&gt;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民  族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999999"/>
                <w:szCs w:val="21"/>
              </w:rPr>
              <w:t>&lt;请确保所填信息与护照一致&gt;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17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szCs w:val="21"/>
              </w:rPr>
              <w:t>联 系 方 式</w:t>
            </w:r>
          </w:p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color w:val="999999"/>
                <w:szCs w:val="21"/>
              </w:rPr>
              <w:t>&lt;请尽量详尽地填写 以便于我们与你取得联系！&gt;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938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999999"/>
                <w:szCs w:val="21"/>
              </w:rPr>
              <w:t>&lt;请填写能够接收快递的地址 以便于在签证办理阶段邮寄材料&gt;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13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944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7B1D09" w:rsidRPr="00EE3380" w:rsidRDefault="00605E76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bookmarkStart w:id="0" w:name="_GoBack"/>
            <w:bookmarkEnd w:id="0"/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E-mail</w:t>
            </w:r>
          </w:p>
        </w:tc>
        <w:tc>
          <w:tcPr>
            <w:tcW w:w="5218" w:type="dxa"/>
            <w:gridSpan w:val="6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QQ号码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szCs w:val="21"/>
              </w:rPr>
              <w:t>学 习 情 况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780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5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57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专    业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ind w:firstLineChars="950" w:firstLine="1995"/>
              <w:jc w:val="right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（ ）年级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学    历</w:t>
            </w:r>
          </w:p>
        </w:tc>
        <w:tc>
          <w:tcPr>
            <w:tcW w:w="35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999999"/>
                <w:szCs w:val="21"/>
              </w:rPr>
              <w:t>&lt;填写提示：专/本/硕/博&gt;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日语水平/英语水平</w:t>
            </w:r>
          </w:p>
        </w:tc>
        <w:tc>
          <w:tcPr>
            <w:tcW w:w="3578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22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9516" w:type="dxa"/>
            <w:gridSpan w:val="11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szCs w:val="21"/>
              </w:rPr>
              <w:t>出 入 境 情 况</w:t>
            </w:r>
          </w:p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color w:val="999999"/>
                <w:szCs w:val="21"/>
              </w:rPr>
              <w:t>&lt;无护照者 请配合于报名后尽快办理；护照有效期不满半年者，请配合尽快办理延期手续！&gt;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215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13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 w:rsidRPr="00EE3380">
              <w:rPr>
                <w:rFonts w:ascii="黑体" w:eastAsia="黑体" w:hAnsi="黑体" w:hint="eastAsia"/>
                <w:color w:val="999999"/>
                <w:szCs w:val="21"/>
              </w:rPr>
              <w:t>&lt;精确至年月日&gt;</w:t>
            </w: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1944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EE3380">
              <w:rPr>
                <w:rFonts w:ascii="黑体" w:eastAsia="黑体" w:hAnsi="黑体" w:hint="eastAsia"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7B1D09" w:rsidRPr="00EE3380" w:rsidTr="00F26CB7">
        <w:trPr>
          <w:trHeight w:val="567"/>
          <w:jc w:val="center"/>
        </w:trPr>
        <w:tc>
          <w:tcPr>
            <w:tcW w:w="590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color w:val="FF0000"/>
                <w:szCs w:val="21"/>
              </w:rPr>
              <w:t>*</w:t>
            </w:r>
            <w:r w:rsidRPr="00EE3380"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69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D09" w:rsidRPr="00EE3380" w:rsidRDefault="00605E76">
            <w:pPr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EE3380"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21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1D09" w:rsidRPr="00EE3380" w:rsidRDefault="007B1D0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7B1D09" w:rsidRPr="00EE3380" w:rsidRDefault="007B1D09">
      <w:pPr>
        <w:spacing w:line="360" w:lineRule="auto"/>
        <w:jc w:val="center"/>
        <w:rPr>
          <w:rFonts w:ascii="黑体" w:eastAsia="黑体" w:hAnsi="黑体"/>
          <w:szCs w:val="21"/>
        </w:rPr>
      </w:pPr>
    </w:p>
    <w:p w:rsidR="007B1D09" w:rsidRPr="00EE3380" w:rsidRDefault="007B1D09">
      <w:pPr>
        <w:rPr>
          <w:rFonts w:ascii="黑体" w:eastAsia="黑体" w:hAnsi="黑体"/>
        </w:rPr>
      </w:pPr>
    </w:p>
    <w:sectPr w:rsidR="007B1D09" w:rsidRPr="00EE3380" w:rsidSect="00EE3380">
      <w:pgSz w:w="11906" w:h="16838"/>
      <w:pgMar w:top="720" w:right="991" w:bottom="720" w:left="993" w:header="851" w:footer="992" w:gutter="0"/>
      <w:cols w:space="72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1BC" w:rsidRDefault="007E01BC" w:rsidP="00F56447">
      <w:r>
        <w:separator/>
      </w:r>
    </w:p>
  </w:endnote>
  <w:endnote w:type="continuationSeparator" w:id="1">
    <w:p w:rsidR="007E01BC" w:rsidRDefault="007E01BC" w:rsidP="00F56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1BC" w:rsidRDefault="007E01BC" w:rsidP="00F56447">
      <w:r>
        <w:separator/>
      </w:r>
    </w:p>
  </w:footnote>
  <w:footnote w:type="continuationSeparator" w:id="1">
    <w:p w:rsidR="007E01BC" w:rsidRDefault="007E01BC" w:rsidP="00F564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E22CF"/>
    <w:multiLevelType w:val="singleLevel"/>
    <w:tmpl w:val="56FE22CF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7"/>
  <w:noPunctuationKerning/>
  <w:characterSpacingControl w:val="compressPunctuation"/>
  <w:doNotValidateAgainstSchema/>
  <w:doNotDemarcateInvalidXml/>
  <w:hdrShapeDefaults>
    <o:shapedefaults v:ext="edit" spidmax="6146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C4A0B10"/>
    <w:rsid w:val="00052670"/>
    <w:rsid w:val="000F05E9"/>
    <w:rsid w:val="000F5A53"/>
    <w:rsid w:val="00130CF0"/>
    <w:rsid w:val="0015243C"/>
    <w:rsid w:val="00163AFD"/>
    <w:rsid w:val="001856AC"/>
    <w:rsid w:val="001F6BD2"/>
    <w:rsid w:val="0021245E"/>
    <w:rsid w:val="002B1CF4"/>
    <w:rsid w:val="002D0BBE"/>
    <w:rsid w:val="002E48FE"/>
    <w:rsid w:val="002F2491"/>
    <w:rsid w:val="00305087"/>
    <w:rsid w:val="003060C5"/>
    <w:rsid w:val="003156F7"/>
    <w:rsid w:val="0034318F"/>
    <w:rsid w:val="003D2904"/>
    <w:rsid w:val="003E2B50"/>
    <w:rsid w:val="00430742"/>
    <w:rsid w:val="004624F0"/>
    <w:rsid w:val="0046757C"/>
    <w:rsid w:val="00485F93"/>
    <w:rsid w:val="004F14F4"/>
    <w:rsid w:val="005850AA"/>
    <w:rsid w:val="005C4AD3"/>
    <w:rsid w:val="005F6CFC"/>
    <w:rsid w:val="0060151A"/>
    <w:rsid w:val="00605E76"/>
    <w:rsid w:val="00624BD2"/>
    <w:rsid w:val="007B1D09"/>
    <w:rsid w:val="007C4D0F"/>
    <w:rsid w:val="007E01BC"/>
    <w:rsid w:val="00821BCE"/>
    <w:rsid w:val="0086320E"/>
    <w:rsid w:val="008A79B8"/>
    <w:rsid w:val="008D3ED7"/>
    <w:rsid w:val="008D685B"/>
    <w:rsid w:val="0090032F"/>
    <w:rsid w:val="00954EF1"/>
    <w:rsid w:val="009D75FF"/>
    <w:rsid w:val="00A22B0A"/>
    <w:rsid w:val="00A24C30"/>
    <w:rsid w:val="00A63098"/>
    <w:rsid w:val="00A86FB2"/>
    <w:rsid w:val="00A91887"/>
    <w:rsid w:val="00AC35B2"/>
    <w:rsid w:val="00B07388"/>
    <w:rsid w:val="00B7207F"/>
    <w:rsid w:val="00BE313E"/>
    <w:rsid w:val="00BF3132"/>
    <w:rsid w:val="00C34F65"/>
    <w:rsid w:val="00C36D01"/>
    <w:rsid w:val="00C91A9F"/>
    <w:rsid w:val="00CF21FF"/>
    <w:rsid w:val="00D259CC"/>
    <w:rsid w:val="00D572B6"/>
    <w:rsid w:val="00D61E19"/>
    <w:rsid w:val="00DE3863"/>
    <w:rsid w:val="00E1769A"/>
    <w:rsid w:val="00E6061F"/>
    <w:rsid w:val="00E8212F"/>
    <w:rsid w:val="00EA2FEF"/>
    <w:rsid w:val="00EB779C"/>
    <w:rsid w:val="00EE3380"/>
    <w:rsid w:val="00F143AC"/>
    <w:rsid w:val="00F24946"/>
    <w:rsid w:val="00F26CB7"/>
    <w:rsid w:val="00F31AFA"/>
    <w:rsid w:val="00F56447"/>
    <w:rsid w:val="00FA29C0"/>
    <w:rsid w:val="00FA585B"/>
    <w:rsid w:val="00FB0965"/>
    <w:rsid w:val="00FB6B5E"/>
    <w:rsid w:val="00FD5B73"/>
    <w:rsid w:val="03D95BDE"/>
    <w:rsid w:val="115E178F"/>
    <w:rsid w:val="126976C2"/>
    <w:rsid w:val="146B05FA"/>
    <w:rsid w:val="188619D9"/>
    <w:rsid w:val="1C4508ED"/>
    <w:rsid w:val="1D7101C7"/>
    <w:rsid w:val="1FB60153"/>
    <w:rsid w:val="1FED7770"/>
    <w:rsid w:val="219C7E97"/>
    <w:rsid w:val="21C734F7"/>
    <w:rsid w:val="228A2A71"/>
    <w:rsid w:val="23BA4282"/>
    <w:rsid w:val="23ED7678"/>
    <w:rsid w:val="2758353C"/>
    <w:rsid w:val="27B51E3A"/>
    <w:rsid w:val="2AE568ED"/>
    <w:rsid w:val="2AEC104F"/>
    <w:rsid w:val="2B6A65EF"/>
    <w:rsid w:val="2D831B75"/>
    <w:rsid w:val="2FFC43C7"/>
    <w:rsid w:val="31933846"/>
    <w:rsid w:val="39C42E46"/>
    <w:rsid w:val="3AE019C6"/>
    <w:rsid w:val="3C4A0B10"/>
    <w:rsid w:val="3D8357AA"/>
    <w:rsid w:val="40F14E1A"/>
    <w:rsid w:val="42281AB9"/>
    <w:rsid w:val="43DB2B15"/>
    <w:rsid w:val="4483140C"/>
    <w:rsid w:val="44CF325A"/>
    <w:rsid w:val="468616CB"/>
    <w:rsid w:val="47726561"/>
    <w:rsid w:val="499212B4"/>
    <w:rsid w:val="4DA1222B"/>
    <w:rsid w:val="4F55232C"/>
    <w:rsid w:val="4FAC1E0E"/>
    <w:rsid w:val="556609C8"/>
    <w:rsid w:val="598826F7"/>
    <w:rsid w:val="5C927334"/>
    <w:rsid w:val="5D634226"/>
    <w:rsid w:val="5EB27F33"/>
    <w:rsid w:val="603572FE"/>
    <w:rsid w:val="61B03887"/>
    <w:rsid w:val="61CB7B64"/>
    <w:rsid w:val="631B51A2"/>
    <w:rsid w:val="6342400D"/>
    <w:rsid w:val="645B6926"/>
    <w:rsid w:val="64D56E5E"/>
    <w:rsid w:val="663D713D"/>
    <w:rsid w:val="67D47F69"/>
    <w:rsid w:val="6BFC1E0A"/>
    <w:rsid w:val="6D4950FF"/>
    <w:rsid w:val="6E7064BC"/>
    <w:rsid w:val="708304A5"/>
    <w:rsid w:val="7C2543F2"/>
    <w:rsid w:val="7F40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semiHidden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09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B1D09"/>
    <w:pPr>
      <w:widowControl/>
      <w:spacing w:before="100" w:beforeAutospacing="1" w:after="100" w:afterAutospacing="1"/>
      <w:jc w:val="left"/>
      <w:outlineLvl w:val="0"/>
    </w:pPr>
    <w:rPr>
      <w:rFonts w:ascii="MS PGothic" w:eastAsia="MS PGothic" w:hAnsi="MS PGothic" w:cs="MS PGothic"/>
      <w:b/>
      <w:bCs/>
      <w:color w:val="333333"/>
      <w:kern w:val="36"/>
      <w:sz w:val="48"/>
      <w:szCs w:val="4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B1D09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unhideWhenUsed/>
    <w:qFormat/>
    <w:rsid w:val="007B1D09"/>
    <w:pPr>
      <w:tabs>
        <w:tab w:val="center" w:pos="4153"/>
        <w:tab w:val="right" w:pos="8306"/>
      </w:tabs>
      <w:snapToGrid w:val="0"/>
    </w:pPr>
    <w:rPr>
      <w:sz w:val="18"/>
      <w:szCs w:val="18"/>
      <w:lang w:eastAsia="ja-JP"/>
    </w:rPr>
  </w:style>
  <w:style w:type="paragraph" w:styleId="a5">
    <w:name w:val="header"/>
    <w:basedOn w:val="a"/>
    <w:unhideWhenUsed/>
    <w:qFormat/>
    <w:rsid w:val="007B1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7B1D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  <w:sz w:val="24"/>
      <w:szCs w:val="24"/>
    </w:rPr>
  </w:style>
  <w:style w:type="paragraph" w:styleId="a6">
    <w:name w:val="Normal (Web)"/>
    <w:basedOn w:val="a"/>
    <w:uiPriority w:val="99"/>
    <w:unhideWhenUsed/>
    <w:qFormat/>
    <w:rsid w:val="007B1D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uiPriority w:val="99"/>
    <w:unhideWhenUsed/>
    <w:qFormat/>
    <w:rsid w:val="007B1D09"/>
    <w:rPr>
      <w:color w:val="0000FF"/>
      <w:u w:val="single"/>
    </w:rPr>
  </w:style>
  <w:style w:type="paragraph" w:customStyle="1" w:styleId="-11">
    <w:name w:val="彩色列表 - 强调文字颜色 11"/>
    <w:basedOn w:val="a"/>
    <w:uiPriority w:val="72"/>
    <w:qFormat/>
    <w:rsid w:val="007B1D09"/>
    <w:pPr>
      <w:ind w:firstLineChars="200" w:firstLine="420"/>
    </w:pPr>
  </w:style>
  <w:style w:type="paragraph" w:customStyle="1" w:styleId="10">
    <w:name w:val="行間詰め1"/>
    <w:uiPriority w:val="1"/>
    <w:qFormat/>
    <w:rsid w:val="007B1D09"/>
    <w:rPr>
      <w:rFonts w:ascii="Calibri" w:hAnsi="Calibri" w:cs="黑体"/>
      <w:sz w:val="22"/>
      <w:szCs w:val="22"/>
    </w:rPr>
  </w:style>
  <w:style w:type="paragraph" w:customStyle="1" w:styleId="-12">
    <w:name w:val="彩色列表 - 强调文字颜色 12"/>
    <w:basedOn w:val="a"/>
    <w:uiPriority w:val="72"/>
    <w:qFormat/>
    <w:rsid w:val="007B1D0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sid w:val="007B1D09"/>
    <w:rPr>
      <w:rFonts w:ascii="MS PGothic" w:eastAsia="MS PGothic" w:hAnsi="MS PGothic" w:cs="MS PGothic"/>
      <w:b/>
      <w:bCs/>
      <w:color w:val="333333"/>
      <w:kern w:val="36"/>
      <w:sz w:val="48"/>
      <w:szCs w:val="4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B1D09"/>
    <w:rPr>
      <w:rFonts w:asciiTheme="majorHAnsi" w:eastAsiaTheme="majorEastAsia" w:hAnsiTheme="majorHAnsi" w:cstheme="majorBidi"/>
      <w:kern w:val="2"/>
      <w:sz w:val="18"/>
      <w:szCs w:val="18"/>
      <w:lang w:eastAsia="zh-CN"/>
    </w:rPr>
  </w:style>
  <w:style w:type="paragraph" w:customStyle="1" w:styleId="11">
    <w:name w:val="无间隔1"/>
    <w:uiPriority w:val="1"/>
    <w:qFormat/>
    <w:rsid w:val="007B1D09"/>
    <w:rPr>
      <w:rFonts w:ascii="Calibri" w:hAnsi="Calibri" w:cs="黑体"/>
      <w:sz w:val="22"/>
      <w:szCs w:val="22"/>
    </w:rPr>
  </w:style>
  <w:style w:type="character" w:customStyle="1" w:styleId="apple-converted-space">
    <w:name w:val="apple-converted-space"/>
    <w:basedOn w:val="a0"/>
    <w:qFormat/>
    <w:rsid w:val="007B1D0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</Words>
  <Characters>418</Characters>
  <Application>Microsoft Office Word</Application>
  <DocSecurity>0</DocSecurity>
  <Lines>3</Lines>
  <Paragraphs>1</Paragraphs>
  <ScaleCrop>false</ScaleCrop>
  <Company>Toshiba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Administrator</dc:creator>
  <cp:lastModifiedBy>bowen zhu</cp:lastModifiedBy>
  <cp:revision>26</cp:revision>
  <cp:lastPrinted>2016-02-12T08:18:00Z</cp:lastPrinted>
  <dcterms:created xsi:type="dcterms:W3CDTF">2016-02-29T03:05:00Z</dcterms:created>
  <dcterms:modified xsi:type="dcterms:W3CDTF">2016-04-06T09:12:00Z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